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67" w:rsidRDefault="0094006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362F9" wp14:editId="52D8CBA3">
            <wp:simplePos x="0" y="0"/>
            <wp:positionH relativeFrom="margin">
              <wp:posOffset>-914400</wp:posOffset>
            </wp:positionH>
            <wp:positionV relativeFrom="margin">
              <wp:posOffset>-1131570</wp:posOffset>
            </wp:positionV>
            <wp:extent cx="10663555" cy="7545705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555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067" w:rsidRDefault="00940067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7830DB" wp14:editId="17F71F12">
            <wp:simplePos x="0" y="0"/>
            <wp:positionH relativeFrom="margin">
              <wp:posOffset>-925830</wp:posOffset>
            </wp:positionH>
            <wp:positionV relativeFrom="margin">
              <wp:posOffset>-1166495</wp:posOffset>
            </wp:positionV>
            <wp:extent cx="10700385" cy="7528560"/>
            <wp:effectExtent l="0" t="0" r="571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038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067" w:rsidRDefault="00940067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-1154430</wp:posOffset>
            </wp:positionV>
            <wp:extent cx="10709910" cy="7493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91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067" w:rsidRDefault="00940067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-925830</wp:posOffset>
            </wp:positionH>
            <wp:positionV relativeFrom="margin">
              <wp:posOffset>-1131570</wp:posOffset>
            </wp:positionV>
            <wp:extent cx="10687685" cy="7573645"/>
            <wp:effectExtent l="0" t="0" r="0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7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40067" w:rsidSect="009400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BD" w:rsidRDefault="009B4BBD" w:rsidP="00940067">
      <w:r>
        <w:separator/>
      </w:r>
    </w:p>
  </w:endnote>
  <w:endnote w:type="continuationSeparator" w:id="0">
    <w:p w:rsidR="009B4BBD" w:rsidRDefault="009B4BBD" w:rsidP="0094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BD" w:rsidRDefault="009B4BBD" w:rsidP="00940067">
      <w:r>
        <w:separator/>
      </w:r>
    </w:p>
  </w:footnote>
  <w:footnote w:type="continuationSeparator" w:id="0">
    <w:p w:rsidR="009B4BBD" w:rsidRDefault="009B4BBD" w:rsidP="0094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DE"/>
    <w:rsid w:val="00940067"/>
    <w:rsid w:val="009B4BBD"/>
    <w:rsid w:val="00C931DE"/>
    <w:rsid w:val="00E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0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0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rjazgj</dc:creator>
  <cp:keywords/>
  <dc:description/>
  <cp:lastModifiedBy>rjazgj</cp:lastModifiedBy>
  <cp:revision>2</cp:revision>
  <dcterms:created xsi:type="dcterms:W3CDTF">2021-07-12T02:42:00Z</dcterms:created>
  <dcterms:modified xsi:type="dcterms:W3CDTF">2021-07-12T02:48:00Z</dcterms:modified>
</cp:coreProperties>
</file>